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36E94" w14:textId="77777777" w:rsidR="00161005" w:rsidRPr="000C53E0" w:rsidRDefault="00506154" w:rsidP="00506154">
      <w:pPr>
        <w:jc w:val="center"/>
      </w:pPr>
      <w:r w:rsidRPr="000C53E0">
        <w:t xml:space="preserve">Village of Alpha </w:t>
      </w:r>
    </w:p>
    <w:p w14:paraId="0153B145" w14:textId="77777777" w:rsidR="00C5109F" w:rsidRPr="000C53E0" w:rsidRDefault="007E4829" w:rsidP="00C5109F">
      <w:pPr>
        <w:jc w:val="center"/>
      </w:pPr>
      <w:r w:rsidRPr="000C53E0">
        <w:t>Regular Meetin</w:t>
      </w:r>
      <w:r w:rsidR="007301ED" w:rsidRPr="000C53E0">
        <w:t>g</w:t>
      </w:r>
      <w:r w:rsidR="00C5109F" w:rsidRPr="000C53E0">
        <w:t xml:space="preserve"> </w:t>
      </w:r>
    </w:p>
    <w:p w14:paraId="43767ECF" w14:textId="2490B5BA" w:rsidR="006F32C5" w:rsidRDefault="001F1CE5" w:rsidP="00DA5440">
      <w:pPr>
        <w:jc w:val="center"/>
      </w:pPr>
      <w:r>
        <w:t>February 5, 2018</w:t>
      </w:r>
    </w:p>
    <w:p w14:paraId="67DAE5D1" w14:textId="77777777" w:rsidR="00AD4074" w:rsidRDefault="00AD4074" w:rsidP="00DA5440">
      <w:pPr>
        <w:jc w:val="center"/>
      </w:pPr>
    </w:p>
    <w:p w14:paraId="53AF62FC" w14:textId="77777777" w:rsidR="00AD4074" w:rsidRPr="000C53E0" w:rsidRDefault="00AD4074" w:rsidP="00DA5440">
      <w:pPr>
        <w:jc w:val="center"/>
      </w:pPr>
    </w:p>
    <w:p w14:paraId="663B76A1" w14:textId="77777777" w:rsidR="00506154" w:rsidRPr="000C53E0" w:rsidRDefault="00506154" w:rsidP="00506154">
      <w:pPr>
        <w:jc w:val="center"/>
      </w:pPr>
    </w:p>
    <w:p w14:paraId="1242EC1D" w14:textId="307FF06C" w:rsidR="00506154" w:rsidRDefault="00506154" w:rsidP="00506154">
      <w:r w:rsidRPr="000C53E0">
        <w:t xml:space="preserve">The meeting was called to order by Mayor Kernan with the following board members present </w:t>
      </w:r>
      <w:r w:rsidR="000E628B" w:rsidRPr="000C53E0">
        <w:t>–</w:t>
      </w:r>
      <w:r w:rsidRPr="000C53E0">
        <w:t xml:space="preserve"> </w:t>
      </w:r>
      <w:r w:rsidR="000E628B" w:rsidRPr="000C53E0">
        <w:t xml:space="preserve">Mike Petrovich, Alan Wendt, </w:t>
      </w:r>
      <w:r w:rsidR="00E6674E">
        <w:t xml:space="preserve">Ron Medley, </w:t>
      </w:r>
      <w:r w:rsidR="00D956F0">
        <w:t xml:space="preserve">Jason Lambin </w:t>
      </w:r>
      <w:r w:rsidR="000E628B" w:rsidRPr="000C53E0">
        <w:t xml:space="preserve">and Tena Anseeuw. </w:t>
      </w:r>
    </w:p>
    <w:p w14:paraId="2C68BE0C" w14:textId="77777777" w:rsidR="000E628B" w:rsidRPr="000C53E0" w:rsidRDefault="000E628B" w:rsidP="00506154"/>
    <w:p w14:paraId="4C156DC9" w14:textId="428BEEAE" w:rsidR="00557B1D" w:rsidRPr="000C53E0" w:rsidRDefault="00D956F0" w:rsidP="00506154">
      <w:r>
        <w:t>Mike Petrovich</w:t>
      </w:r>
      <w:r w:rsidR="00521299" w:rsidRPr="000C53E0">
        <w:t xml:space="preserve"> </w:t>
      </w:r>
      <w:r w:rsidR="008C78C9" w:rsidRPr="000C53E0">
        <w:t>made a motion to approve t</w:t>
      </w:r>
      <w:r w:rsidR="00F35776">
        <w:t xml:space="preserve">he minutes from the </w:t>
      </w:r>
      <w:r>
        <w:t>January 2, 2018</w:t>
      </w:r>
      <w:r w:rsidR="00521299" w:rsidRPr="000C53E0">
        <w:t xml:space="preserve"> meeting</w:t>
      </w:r>
      <w:r w:rsidR="008E48E7" w:rsidRPr="000C53E0">
        <w:t xml:space="preserve"> and </w:t>
      </w:r>
      <w:r>
        <w:t xml:space="preserve">Dennis Shannon </w:t>
      </w:r>
      <w:r w:rsidR="00A94EC6" w:rsidRPr="000C53E0">
        <w:t xml:space="preserve">seconded it. </w:t>
      </w:r>
      <w:r w:rsidR="00557B1D" w:rsidRPr="000C53E0">
        <w:t xml:space="preserve">The motion carried with all ayes. </w:t>
      </w:r>
    </w:p>
    <w:p w14:paraId="7E3588FB" w14:textId="77777777" w:rsidR="00EC4FF8" w:rsidRDefault="00EC4FF8" w:rsidP="00506154"/>
    <w:p w14:paraId="7CC84643" w14:textId="10751118" w:rsidR="006B12FE" w:rsidRPr="000C53E0" w:rsidRDefault="00D956F0" w:rsidP="00506154">
      <w:r>
        <w:t>Alan Wendt</w:t>
      </w:r>
      <w:r w:rsidR="00EC4FF8">
        <w:t xml:space="preserve"> </w:t>
      </w:r>
      <w:r w:rsidR="006B12FE" w:rsidRPr="000C53E0">
        <w:t>made a motion to approve the bills for the mo</w:t>
      </w:r>
      <w:r w:rsidR="00F35776">
        <w:t xml:space="preserve">nth of </w:t>
      </w:r>
      <w:r>
        <w:t>January</w:t>
      </w:r>
      <w:r w:rsidR="000D6A2B">
        <w:t xml:space="preserve"> and </w:t>
      </w:r>
      <w:r>
        <w:t>Ron Medley</w:t>
      </w:r>
      <w:r w:rsidR="006B12FE" w:rsidRPr="000C53E0">
        <w:t xml:space="preserve"> seconded it. The motion carried with all ayes. </w:t>
      </w:r>
    </w:p>
    <w:p w14:paraId="1944DF79" w14:textId="77777777" w:rsidR="001567DF" w:rsidRPr="000C53E0" w:rsidRDefault="001567DF" w:rsidP="00506154"/>
    <w:p w14:paraId="04038BD0" w14:textId="05A5A548" w:rsidR="00557B1D" w:rsidRPr="000C53E0" w:rsidRDefault="001567DF" w:rsidP="00506154">
      <w:r w:rsidRPr="000C53E0">
        <w:t>Steve Norberg gave the treasurer’s report whic</w:t>
      </w:r>
      <w:r w:rsidR="00EC4FF8">
        <w:t>h showed the balance of</w:t>
      </w:r>
      <w:r w:rsidR="00D956F0">
        <w:t xml:space="preserve"> $396,886</w:t>
      </w:r>
      <w:r w:rsidRPr="000C53E0">
        <w:t xml:space="preserve"> in all accounts.</w:t>
      </w:r>
      <w:r w:rsidR="006B12FE" w:rsidRPr="000C53E0">
        <w:t xml:space="preserve"> Inc</w:t>
      </w:r>
      <w:r w:rsidR="00D956F0">
        <w:t>luded in that balance is 126,429</w:t>
      </w:r>
      <w:r w:rsidRPr="000C53E0">
        <w:t xml:space="preserve"> in the general</w:t>
      </w:r>
      <w:r w:rsidR="00D956F0">
        <w:t xml:space="preserve"> fund, $123,780 in motor/fuel and $146,677</w:t>
      </w:r>
      <w:r w:rsidR="006B12FE" w:rsidRPr="000C53E0">
        <w:t xml:space="preserve"> </w:t>
      </w:r>
      <w:r w:rsidRPr="000C53E0">
        <w:t>in water/sewer. There were only the normal receip</w:t>
      </w:r>
      <w:r w:rsidR="00521299" w:rsidRPr="000C53E0">
        <w:t>ts and b</w:t>
      </w:r>
      <w:r w:rsidR="006B12FE" w:rsidRPr="000C53E0">
        <w:t xml:space="preserve">ills for the month. </w:t>
      </w:r>
      <w:r w:rsidR="00936AE5">
        <w:t>Tena Anseeuw</w:t>
      </w:r>
      <w:r w:rsidR="00557B1D" w:rsidRPr="000C53E0">
        <w:t xml:space="preserve"> made a motion to accept the tre</w:t>
      </w:r>
      <w:r w:rsidR="006B12FE" w:rsidRPr="000C53E0">
        <w:t>as</w:t>
      </w:r>
      <w:r w:rsidR="00C17E43">
        <w:t xml:space="preserve">urer’s report and </w:t>
      </w:r>
      <w:r w:rsidR="00936AE5">
        <w:t>Dennis Shannon</w:t>
      </w:r>
      <w:r w:rsidR="00557B1D" w:rsidRPr="000C53E0">
        <w:t xml:space="preserve"> seconded it. The motion carried with all ayes. </w:t>
      </w:r>
    </w:p>
    <w:p w14:paraId="0EC094FB" w14:textId="4A87CD16" w:rsidR="0062291C" w:rsidRPr="000C53E0" w:rsidRDefault="006B12FE" w:rsidP="00506154">
      <w:r w:rsidRPr="000C53E0">
        <w:br/>
        <w:t>Jeff Kessinger</w:t>
      </w:r>
      <w:r w:rsidR="00616FD1" w:rsidRPr="000C53E0">
        <w:t xml:space="preserve"> gave </w:t>
      </w:r>
      <w:r w:rsidR="00B1400C" w:rsidRPr="000C53E0">
        <w:t xml:space="preserve">the </w:t>
      </w:r>
      <w:r w:rsidR="00561BA4" w:rsidRPr="000C53E0">
        <w:t>Public Works and Police report.</w:t>
      </w:r>
      <w:r w:rsidR="00F03147" w:rsidRPr="000C53E0">
        <w:t xml:space="preserve"> </w:t>
      </w:r>
      <w:r w:rsidR="00561BA4" w:rsidRPr="000C53E0">
        <w:t>The water</w:t>
      </w:r>
      <w:r w:rsidR="009C1636" w:rsidRPr="000C53E0">
        <w:t xml:space="preserve"> </w:t>
      </w:r>
      <w:r w:rsidRPr="000C53E0">
        <w:t>usage was</w:t>
      </w:r>
      <w:r w:rsidR="009C1636" w:rsidRPr="000C53E0">
        <w:t xml:space="preserve"> </w:t>
      </w:r>
      <w:r w:rsidR="00644AE8">
        <w:t>higher</w:t>
      </w:r>
      <w:r w:rsidR="00F03147" w:rsidRPr="000C53E0">
        <w:t xml:space="preserve"> usage</w:t>
      </w:r>
      <w:r w:rsidR="009C1636" w:rsidRPr="000C53E0">
        <w:t xml:space="preserve"> a</w:t>
      </w:r>
      <w:r w:rsidR="00853142">
        <w:t>nd sewer usage was normal</w:t>
      </w:r>
      <w:r w:rsidR="009C1636" w:rsidRPr="000C53E0">
        <w:t xml:space="preserve"> usage.</w:t>
      </w:r>
      <w:r w:rsidR="0009011D">
        <w:t xml:space="preserve"> </w:t>
      </w:r>
      <w:r w:rsidR="00644AE8">
        <w:t>Had several water leaks in the village due to frozen pipes causing higher amount of water usage. All leaks have been fixed. Replaced a water meter at 108 S. Yates. Replaced a upper seal on the 8” valve in the pump house. The electric pump installed in the lift station on A Street.</w:t>
      </w:r>
      <w:r w:rsidR="00B73D58">
        <w:t xml:space="preserve"> Installed the new Petrovich Parkway signs. </w:t>
      </w:r>
      <w:bookmarkStart w:id="0" w:name="_GoBack"/>
      <w:bookmarkEnd w:id="0"/>
      <w:r w:rsidR="006005BD" w:rsidRPr="000C53E0">
        <w:t xml:space="preserve">The police </w:t>
      </w:r>
      <w:r w:rsidR="00936AE5">
        <w:t>30</w:t>
      </w:r>
      <w:r w:rsidR="00595CE2">
        <w:t xml:space="preserve"> building checks,</w:t>
      </w:r>
      <w:r w:rsidR="00936AE5">
        <w:t xml:space="preserve"> 1 complaint and 2</w:t>
      </w:r>
      <w:r w:rsidR="0009011D">
        <w:t xml:space="preserve"> special</w:t>
      </w:r>
      <w:r w:rsidR="002530BC">
        <w:t xml:space="preserve"> detail</w:t>
      </w:r>
      <w:r w:rsidR="0009011D">
        <w:t>.</w:t>
      </w:r>
      <w:r w:rsidR="00521299" w:rsidRPr="000C53E0">
        <w:t xml:space="preserve"> </w:t>
      </w:r>
      <w:r w:rsidR="00936AE5">
        <w:t>Mike Petrovich</w:t>
      </w:r>
      <w:r w:rsidR="00AB17F9" w:rsidRPr="000C53E0">
        <w:t xml:space="preserve"> made a motion to accept the Public Works and Police rep</w:t>
      </w:r>
      <w:r w:rsidR="0009011D">
        <w:t xml:space="preserve">ort and </w:t>
      </w:r>
      <w:r w:rsidR="00936AE5">
        <w:t>Jason Lambin</w:t>
      </w:r>
      <w:r w:rsidR="00853142">
        <w:t xml:space="preserve"> </w:t>
      </w:r>
      <w:r w:rsidR="00AB17F9" w:rsidRPr="000C53E0">
        <w:t xml:space="preserve">seconded it. </w:t>
      </w:r>
      <w:r w:rsidR="0060249F" w:rsidRPr="000C53E0">
        <w:t xml:space="preserve">The motion carried with all ayes. </w:t>
      </w:r>
      <w:r w:rsidR="00185FA0" w:rsidRPr="000C53E0">
        <w:t xml:space="preserve"> </w:t>
      </w:r>
    </w:p>
    <w:p w14:paraId="304C60C2" w14:textId="77777777" w:rsidR="000D4F0B" w:rsidRPr="000C53E0" w:rsidRDefault="000D4F0B" w:rsidP="00A026CC"/>
    <w:p w14:paraId="362084A6" w14:textId="37A6F2C5" w:rsidR="00CF7154" w:rsidRDefault="000C53E0" w:rsidP="00A026CC">
      <w:r w:rsidRPr="000C53E0">
        <w:t xml:space="preserve">Police: </w:t>
      </w:r>
      <w:r w:rsidR="00936AE5">
        <w:t>Police committee group met on the 22</w:t>
      </w:r>
      <w:r w:rsidR="00936AE5" w:rsidRPr="00936AE5">
        <w:rPr>
          <w:vertAlign w:val="superscript"/>
        </w:rPr>
        <w:t>nd</w:t>
      </w:r>
      <w:r w:rsidR="00936AE5">
        <w:t xml:space="preserve"> and went over the application of Ed Swearigen and it is their recommendation to hire. Jason Lambin made a motion to accept the Police Committee group recommendation and will hire Ed Swearigen and he can start this week and Dennis Shannon seconded it. The motion carried with all ayes. </w:t>
      </w:r>
    </w:p>
    <w:p w14:paraId="576BD3AB" w14:textId="77777777" w:rsidR="000D4F0B" w:rsidRPr="000C53E0" w:rsidRDefault="000D4F0B" w:rsidP="00A026CC"/>
    <w:p w14:paraId="21B56D66" w14:textId="58574BCD" w:rsidR="002239F0" w:rsidRDefault="005C1E17" w:rsidP="00A026CC">
      <w:r w:rsidRPr="000C53E0">
        <w:t>In Old Business:</w:t>
      </w:r>
      <w:r w:rsidR="000C53E0" w:rsidRPr="000C53E0">
        <w:t xml:space="preserve"> </w:t>
      </w:r>
      <w:r w:rsidR="00936AE5">
        <w:t xml:space="preserve">Ordered a new Recycle bin </w:t>
      </w:r>
      <w:r w:rsidR="002239F0">
        <w:t xml:space="preserve">at $200 a month for both. Tena Anseeuw made a motion to pay $2400 to ACT for the payment of recycling bins for this year and Ron Medley seconded it. The motion carried with all ayes. Discussed the American Legion Lease Agreement. </w:t>
      </w:r>
    </w:p>
    <w:p w14:paraId="4ECCD8C6" w14:textId="77777777" w:rsidR="000422F8" w:rsidRPr="000C53E0" w:rsidRDefault="000422F8" w:rsidP="00A026CC"/>
    <w:p w14:paraId="7326F0BD" w14:textId="271A2C6A" w:rsidR="00C5109F" w:rsidRPr="000C53E0" w:rsidRDefault="00106BD4" w:rsidP="005C1E17">
      <w:r>
        <w:t xml:space="preserve">In New Business: </w:t>
      </w:r>
      <w:r w:rsidR="002239F0">
        <w:t xml:space="preserve">Audit reports are available to pick up as of today. </w:t>
      </w:r>
    </w:p>
    <w:p w14:paraId="3D4E03D4" w14:textId="77777777" w:rsidR="005C1E17" w:rsidRPr="000C53E0" w:rsidRDefault="005C1E17" w:rsidP="005C1E17"/>
    <w:p w14:paraId="2C0D860A" w14:textId="4C65A57F" w:rsidR="00BA5F0C" w:rsidRPr="000C53E0" w:rsidRDefault="00DF6837" w:rsidP="00506154">
      <w:r>
        <w:t>Alan Wendt</w:t>
      </w:r>
      <w:r w:rsidR="00BA5F0C" w:rsidRPr="000C53E0">
        <w:t xml:space="preserve"> made a motion to ad</w:t>
      </w:r>
      <w:r w:rsidR="00A026CC" w:rsidRPr="000C53E0">
        <w:t xml:space="preserve">journ and seconded by </w:t>
      </w:r>
      <w:r w:rsidR="008F556A">
        <w:t>Tena Anseeuw</w:t>
      </w:r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6B05B9D4" w14:textId="77777777" w:rsidR="00AD4074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467570" w14:textId="55B6FB7E" w:rsidR="00BA5F0C" w:rsidRPr="000C53E0" w:rsidRDefault="00693C5A" w:rsidP="00506154"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t xml:space="preserve"> </w:t>
      </w:r>
    </w:p>
    <w:sectPr w:rsidR="000E628B" w:rsidRPr="000C53E0" w:rsidSect="00712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44"/>
    <w:rsid w:val="00036F6E"/>
    <w:rsid w:val="000374C5"/>
    <w:rsid w:val="000422F8"/>
    <w:rsid w:val="00052D96"/>
    <w:rsid w:val="0009011D"/>
    <w:rsid w:val="000C53E0"/>
    <w:rsid w:val="000D4F0B"/>
    <w:rsid w:val="000D6A2B"/>
    <w:rsid w:val="000E628B"/>
    <w:rsid w:val="0010025F"/>
    <w:rsid w:val="00106BD4"/>
    <w:rsid w:val="00116DD3"/>
    <w:rsid w:val="001209D2"/>
    <w:rsid w:val="001567DF"/>
    <w:rsid w:val="00161005"/>
    <w:rsid w:val="00185FA0"/>
    <w:rsid w:val="001F1CE5"/>
    <w:rsid w:val="001F5A31"/>
    <w:rsid w:val="002037CB"/>
    <w:rsid w:val="00206499"/>
    <w:rsid w:val="00222E86"/>
    <w:rsid w:val="002239F0"/>
    <w:rsid w:val="00223BEB"/>
    <w:rsid w:val="00247EC1"/>
    <w:rsid w:val="002530BC"/>
    <w:rsid w:val="002534DC"/>
    <w:rsid w:val="00261C35"/>
    <w:rsid w:val="002E7D7E"/>
    <w:rsid w:val="003035D8"/>
    <w:rsid w:val="00347F8E"/>
    <w:rsid w:val="00395183"/>
    <w:rsid w:val="003F6FC2"/>
    <w:rsid w:val="00417B11"/>
    <w:rsid w:val="00457928"/>
    <w:rsid w:val="00497FF4"/>
    <w:rsid w:val="004C585A"/>
    <w:rsid w:val="004E17DD"/>
    <w:rsid w:val="004E73D5"/>
    <w:rsid w:val="00506154"/>
    <w:rsid w:val="00521299"/>
    <w:rsid w:val="00542F17"/>
    <w:rsid w:val="00557B1D"/>
    <w:rsid w:val="00561BA4"/>
    <w:rsid w:val="005628AE"/>
    <w:rsid w:val="00595CE2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2291C"/>
    <w:rsid w:val="00625A1D"/>
    <w:rsid w:val="00644AE8"/>
    <w:rsid w:val="00674CEC"/>
    <w:rsid w:val="00676114"/>
    <w:rsid w:val="00693C5A"/>
    <w:rsid w:val="006B12FE"/>
    <w:rsid w:val="006C0C82"/>
    <w:rsid w:val="006D2D53"/>
    <w:rsid w:val="006D591E"/>
    <w:rsid w:val="006E10E5"/>
    <w:rsid w:val="006F32C5"/>
    <w:rsid w:val="0071271B"/>
    <w:rsid w:val="007301ED"/>
    <w:rsid w:val="00732EB7"/>
    <w:rsid w:val="00791EA9"/>
    <w:rsid w:val="007B18EA"/>
    <w:rsid w:val="007E0487"/>
    <w:rsid w:val="007E218C"/>
    <w:rsid w:val="007E4829"/>
    <w:rsid w:val="008017F8"/>
    <w:rsid w:val="00821AB0"/>
    <w:rsid w:val="00842D0D"/>
    <w:rsid w:val="00853142"/>
    <w:rsid w:val="008C78C9"/>
    <w:rsid w:val="008D0598"/>
    <w:rsid w:val="008D58FC"/>
    <w:rsid w:val="008E0246"/>
    <w:rsid w:val="008E48E7"/>
    <w:rsid w:val="008E4B6B"/>
    <w:rsid w:val="008F556A"/>
    <w:rsid w:val="00936AE5"/>
    <w:rsid w:val="009C1636"/>
    <w:rsid w:val="009D4E65"/>
    <w:rsid w:val="00A026CC"/>
    <w:rsid w:val="00A537FC"/>
    <w:rsid w:val="00A72A2A"/>
    <w:rsid w:val="00A94EC6"/>
    <w:rsid w:val="00AB17F9"/>
    <w:rsid w:val="00AC653F"/>
    <w:rsid w:val="00AC73EC"/>
    <w:rsid w:val="00AD4074"/>
    <w:rsid w:val="00B01651"/>
    <w:rsid w:val="00B10006"/>
    <w:rsid w:val="00B1400C"/>
    <w:rsid w:val="00B57981"/>
    <w:rsid w:val="00B60821"/>
    <w:rsid w:val="00B73D58"/>
    <w:rsid w:val="00B74C78"/>
    <w:rsid w:val="00B94832"/>
    <w:rsid w:val="00BA5F0C"/>
    <w:rsid w:val="00BD5D0F"/>
    <w:rsid w:val="00BD64C2"/>
    <w:rsid w:val="00C05CBD"/>
    <w:rsid w:val="00C1151C"/>
    <w:rsid w:val="00C1395B"/>
    <w:rsid w:val="00C17E43"/>
    <w:rsid w:val="00C5109F"/>
    <w:rsid w:val="00C563B9"/>
    <w:rsid w:val="00C71065"/>
    <w:rsid w:val="00CA62DE"/>
    <w:rsid w:val="00CC313A"/>
    <w:rsid w:val="00CD64A7"/>
    <w:rsid w:val="00CF7154"/>
    <w:rsid w:val="00D05AB2"/>
    <w:rsid w:val="00D310C8"/>
    <w:rsid w:val="00D3435F"/>
    <w:rsid w:val="00D420BC"/>
    <w:rsid w:val="00D46D6B"/>
    <w:rsid w:val="00D50744"/>
    <w:rsid w:val="00D63586"/>
    <w:rsid w:val="00D956F0"/>
    <w:rsid w:val="00DA5440"/>
    <w:rsid w:val="00DF6837"/>
    <w:rsid w:val="00E17373"/>
    <w:rsid w:val="00E24ABE"/>
    <w:rsid w:val="00E660F9"/>
    <w:rsid w:val="00E6674E"/>
    <w:rsid w:val="00EA2159"/>
    <w:rsid w:val="00EC4FF8"/>
    <w:rsid w:val="00EC61B2"/>
    <w:rsid w:val="00ED5850"/>
    <w:rsid w:val="00F03147"/>
    <w:rsid w:val="00F35776"/>
    <w:rsid w:val="00F528F4"/>
    <w:rsid w:val="00F60E89"/>
    <w:rsid w:val="00F67479"/>
    <w:rsid w:val="00F8329D"/>
    <w:rsid w:val="00F860ED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283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3</cp:revision>
  <cp:lastPrinted>2017-11-09T14:55:00Z</cp:lastPrinted>
  <dcterms:created xsi:type="dcterms:W3CDTF">2018-02-12T20:50:00Z</dcterms:created>
  <dcterms:modified xsi:type="dcterms:W3CDTF">2018-02-12T20:50:00Z</dcterms:modified>
</cp:coreProperties>
</file>